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C" w:rsidRPr="00B53EA1" w:rsidRDefault="00B53EA1" w:rsidP="00B53EA1">
      <w:pPr>
        <w:pStyle w:val="Heading1"/>
        <w:jc w:val="center"/>
      </w:pPr>
      <w:r w:rsidRPr="00B53EA1">
        <w:t>Dialogue for DFS Gears Level: Phantasmagoria</w:t>
      </w:r>
    </w:p>
    <w:p w:rsidR="00B53EA1" w:rsidRDefault="00B53EA1">
      <w:r w:rsidRPr="00B53EA1">
        <w:rPr>
          <w:rStyle w:val="Heading2Char"/>
        </w:rPr>
        <w:t>Opening</w:t>
      </w:r>
      <w:r>
        <w:rPr>
          <w:rStyle w:val="Heading2Char"/>
        </w:rPr>
        <w:t xml:space="preserve"> talk with control</w:t>
      </w:r>
      <w:r w:rsidRPr="00B53EA1">
        <w:rPr>
          <w:rStyle w:val="Heading2Char"/>
        </w:rPr>
        <w:t>:</w:t>
      </w:r>
      <w:r>
        <w:t xml:space="preserve"> </w:t>
      </w:r>
    </w:p>
    <w:p w:rsidR="00B53EA1" w:rsidRDefault="00B53EA1">
      <w:r>
        <w:t>Marcus, this is control.  Come in.</w:t>
      </w:r>
    </w:p>
    <w:p w:rsidR="00B53EA1" w:rsidRDefault="00B53EA1">
      <w:r>
        <w:t>Contro</w:t>
      </w:r>
      <w:r w:rsidR="00390538">
        <w:t>l, this is Marcus.  What are my</w:t>
      </w:r>
      <w:r>
        <w:t xml:space="preserve"> mission details</w:t>
      </w:r>
      <w:r w:rsidR="00390538">
        <w:t xml:space="preserve"> again?</w:t>
      </w:r>
    </w:p>
    <w:p w:rsidR="00B53EA1" w:rsidRDefault="00B53EA1">
      <w:r w:rsidRPr="00B53EA1">
        <w:t xml:space="preserve">Marcus, </w:t>
      </w:r>
      <w:r w:rsidR="00390538">
        <w:t>you are</w:t>
      </w:r>
      <w:r w:rsidRPr="00B53EA1">
        <w:t xml:space="preserve"> to investigate th</w:t>
      </w:r>
      <w:r w:rsidR="00390538">
        <w:t>e</w:t>
      </w:r>
      <w:r w:rsidRPr="00B53EA1">
        <w:t xml:space="preserve"> hotel for strange activity.</w:t>
      </w:r>
    </w:p>
    <w:p w:rsidR="00B53EA1" w:rsidRDefault="00B53EA1">
      <w:r w:rsidRPr="00B53EA1">
        <w:t xml:space="preserve">Several stranded </w:t>
      </w:r>
      <w:r w:rsidR="00390538">
        <w:t>reported ghost sightings at this hotel</w:t>
      </w:r>
      <w:r w:rsidRPr="00B53EA1">
        <w:t>.</w:t>
      </w:r>
    </w:p>
    <w:p w:rsidR="00B53EA1" w:rsidRDefault="00B53EA1">
      <w:proofErr w:type="gramStart"/>
      <w:r w:rsidRPr="00B53EA1">
        <w:t>Copy that, Control.</w:t>
      </w:r>
      <w:proofErr w:type="gramEnd"/>
      <w:r w:rsidRPr="00B53EA1">
        <w:t xml:space="preserve">  Am I allowed to shoot hostiles?</w:t>
      </w:r>
    </w:p>
    <w:p w:rsidR="00B53EA1" w:rsidRDefault="00994BBD">
      <w:r>
        <w:t>Yes, but this is a non-lethal mission.  Control authorized only a stun gun while in the hotel.</w:t>
      </w:r>
    </w:p>
    <w:p w:rsidR="00B53EA1" w:rsidRDefault="00B53EA1">
      <w:r w:rsidRPr="00B53EA1">
        <w:t>Copy that.</w:t>
      </w:r>
    </w:p>
    <w:p w:rsidR="00B53EA1" w:rsidRDefault="00B53EA1" w:rsidP="00B53EA1">
      <w:pPr>
        <w:pStyle w:val="Heading2"/>
      </w:pPr>
      <w:r>
        <w:t>Newspaper 1:</w:t>
      </w:r>
    </w:p>
    <w:p w:rsidR="00B53EA1" w:rsidRDefault="00B53EA1" w:rsidP="00B53EA1">
      <w:r w:rsidRPr="00B53EA1">
        <w:t>"A Living Nightmare"</w:t>
      </w:r>
    </w:p>
    <w:p w:rsidR="00B53EA1" w:rsidRDefault="000E01EC" w:rsidP="00B53EA1">
      <w:r w:rsidRPr="000E01EC">
        <w:t>"Several stranded recently reported paranormal events"</w:t>
      </w:r>
    </w:p>
    <w:p w:rsidR="000E01EC" w:rsidRDefault="000E01EC" w:rsidP="00B53EA1">
      <w:proofErr w:type="gramStart"/>
      <w:r w:rsidRPr="000E01EC">
        <w:t xml:space="preserve">"The source being a hotel in the middle of Old </w:t>
      </w:r>
      <w:proofErr w:type="spellStart"/>
      <w:r w:rsidRPr="000E01EC">
        <w:t>Ephyra's</w:t>
      </w:r>
      <w:proofErr w:type="spellEnd"/>
      <w:r w:rsidRPr="000E01EC">
        <w:t xml:space="preserve"> center square."</w:t>
      </w:r>
      <w:proofErr w:type="gramEnd"/>
    </w:p>
    <w:p w:rsidR="000E01EC" w:rsidRDefault="000E01EC" w:rsidP="00B53EA1">
      <w:r w:rsidRPr="000E01EC">
        <w:t>"One man describes the apparition as a gory COG casualty. Another ....."</w:t>
      </w:r>
    </w:p>
    <w:p w:rsidR="00B53EA1" w:rsidRDefault="00B53EA1" w:rsidP="00B53EA1">
      <w:r w:rsidRPr="00B53EA1">
        <w:t>The rest of the paper is illegible.</w:t>
      </w:r>
    </w:p>
    <w:p w:rsidR="00B53EA1" w:rsidRDefault="00B53EA1" w:rsidP="00B53EA1">
      <w:pPr>
        <w:pStyle w:val="Heading2"/>
      </w:pPr>
      <w:r>
        <w:t>Newspaper 2:</w:t>
      </w:r>
    </w:p>
    <w:p w:rsidR="00B53EA1" w:rsidRDefault="00B53EA1" w:rsidP="00B53EA1">
      <w:r w:rsidRPr="00B53EA1">
        <w:t>"A Living Nightmare"</w:t>
      </w:r>
    </w:p>
    <w:p w:rsidR="00B53EA1" w:rsidRDefault="000E01EC" w:rsidP="00B53EA1">
      <w:r w:rsidRPr="000E01EC">
        <w:t>"...One man described the apparition as a gory COG casualty."</w:t>
      </w:r>
    </w:p>
    <w:p w:rsidR="00B53EA1" w:rsidRDefault="000E01EC" w:rsidP="00B53EA1">
      <w:r w:rsidRPr="000E01EC">
        <w:t>"Another told of a fearsome beast who roamed the halls."</w:t>
      </w:r>
    </w:p>
    <w:p w:rsidR="00B53EA1" w:rsidRDefault="000E01EC" w:rsidP="00B53EA1">
      <w:r w:rsidRPr="000E01EC">
        <w:t>"Are these the mad hallucinations of a few unstable Stranded?"</w:t>
      </w:r>
    </w:p>
    <w:p w:rsidR="00B53EA1" w:rsidRDefault="00B53EA1" w:rsidP="00B53EA1">
      <w:r w:rsidRPr="00B53EA1">
        <w:t>"Or is it the ghosts of the past haunting us?"</w:t>
      </w:r>
    </w:p>
    <w:p w:rsidR="00B53EA1" w:rsidRDefault="00B53EA1" w:rsidP="00B53EA1">
      <w:proofErr w:type="spellStart"/>
      <w:r w:rsidRPr="00B53EA1">
        <w:t>Ephyra</w:t>
      </w:r>
      <w:proofErr w:type="spellEnd"/>
      <w:r w:rsidRPr="00B53EA1">
        <w:t xml:space="preserve"> Post E-Day News, </w:t>
      </w:r>
      <w:proofErr w:type="gramStart"/>
      <w:r w:rsidRPr="00B53EA1">
        <w:t>14 A.E.</w:t>
      </w:r>
      <w:proofErr w:type="gramEnd"/>
    </w:p>
    <w:p w:rsidR="00B53EA1" w:rsidRDefault="00B53EA1" w:rsidP="00B53EA1">
      <w:pPr>
        <w:pStyle w:val="Heading2"/>
      </w:pPr>
      <w:r>
        <w:t>Newspaper 3:</w:t>
      </w:r>
    </w:p>
    <w:p w:rsidR="00B53EA1" w:rsidRDefault="00B53EA1" w:rsidP="00B53EA1">
      <w:r w:rsidRPr="00B53EA1">
        <w:t>An old newspaper is posted on this portrait frame.</w:t>
      </w:r>
    </w:p>
    <w:p w:rsidR="00B53EA1" w:rsidRDefault="00B53EA1" w:rsidP="00B53EA1">
      <w:r w:rsidRPr="00B53EA1">
        <w:t xml:space="preserve">"A Night </w:t>
      </w:r>
      <w:proofErr w:type="gramStart"/>
      <w:r w:rsidRPr="00B53EA1">
        <w:t>To</w:t>
      </w:r>
      <w:proofErr w:type="gramEnd"/>
      <w:r w:rsidRPr="00B53EA1">
        <w:t xml:space="preserve"> Remember"</w:t>
      </w:r>
    </w:p>
    <w:p w:rsidR="00B53EA1" w:rsidRDefault="000E01EC" w:rsidP="00B53EA1">
      <w:r w:rsidRPr="000E01EC">
        <w:t>"The locust horde managed to tunnel through the Jacinto plateau yesterday."</w:t>
      </w:r>
    </w:p>
    <w:p w:rsidR="00B53EA1" w:rsidRDefault="000E01EC" w:rsidP="00B53EA1">
      <w:r w:rsidRPr="000E01EC">
        <w:lastRenderedPageBreak/>
        <w:t>"Our brave troops defended the plateau from the invaders but to no avail."</w:t>
      </w:r>
    </w:p>
    <w:p w:rsidR="00B53EA1" w:rsidRDefault="000E01EC" w:rsidP="00B53EA1">
      <w:r w:rsidRPr="000E01EC">
        <w:t>"One man abandoned his post during the siege, taking the Hammer of Dawn with him."</w:t>
      </w:r>
    </w:p>
    <w:p w:rsidR="00B53EA1" w:rsidRDefault="000E01EC" w:rsidP="00B53EA1">
      <w:r w:rsidRPr="000E01EC">
        <w:t>"Needless to say, this was the crippling act that turned the entire front."</w:t>
      </w:r>
    </w:p>
    <w:p w:rsidR="00B53EA1" w:rsidRDefault="000E01EC" w:rsidP="00B53EA1">
      <w:r w:rsidRPr="000E01EC">
        <w:t xml:space="preserve">"Now, the Locust </w:t>
      </w:r>
      <w:proofErr w:type="gramStart"/>
      <w:r w:rsidRPr="000E01EC">
        <w:t>are</w:t>
      </w:r>
      <w:proofErr w:type="gramEnd"/>
      <w:r w:rsidRPr="000E01EC">
        <w:t xml:space="preserve"> firmly in command of the southern half of the plateau."</w:t>
      </w:r>
    </w:p>
    <w:p w:rsidR="00B53EA1" w:rsidRDefault="00B53EA1" w:rsidP="00B53EA1">
      <w:proofErr w:type="spellStart"/>
      <w:r w:rsidRPr="00B53EA1">
        <w:t>Ephyra</w:t>
      </w:r>
      <w:proofErr w:type="spellEnd"/>
      <w:r w:rsidRPr="00B53EA1">
        <w:t xml:space="preserve"> Post E-Day News, </w:t>
      </w:r>
      <w:proofErr w:type="gramStart"/>
      <w:r w:rsidRPr="00B53EA1">
        <w:t>10 A.E.</w:t>
      </w:r>
      <w:proofErr w:type="gramEnd"/>
    </w:p>
    <w:p w:rsidR="00B53EA1" w:rsidRDefault="00B53EA1" w:rsidP="00B53EA1">
      <w:pPr>
        <w:pStyle w:val="Heading2"/>
      </w:pPr>
      <w:r>
        <w:t>Bloody Message 1:</w:t>
      </w:r>
    </w:p>
    <w:p w:rsidR="00B53EA1" w:rsidRDefault="00B53EA1" w:rsidP="00B53EA1">
      <w:r w:rsidRPr="00B53EA1">
        <w:t>A message is written in dried blood.</w:t>
      </w:r>
    </w:p>
    <w:p w:rsidR="00B53EA1" w:rsidRDefault="000E01EC" w:rsidP="00B53EA1">
      <w:r w:rsidRPr="000E01EC">
        <w:t>"Marcus, suffer the same fate as us whom you abandoned four years ago."</w:t>
      </w:r>
    </w:p>
    <w:p w:rsidR="00B53EA1" w:rsidRDefault="000E01EC" w:rsidP="00B53EA1">
      <w:r w:rsidRPr="000E01EC">
        <w:t>"See our enemies, feel our terror, and experience our helplessness."</w:t>
      </w:r>
    </w:p>
    <w:p w:rsidR="00B53EA1" w:rsidRDefault="00B53EA1" w:rsidP="00B53EA1">
      <w:pPr>
        <w:pStyle w:val="Heading2"/>
      </w:pPr>
      <w:r>
        <w:t>Newspaper 4:</w:t>
      </w:r>
    </w:p>
    <w:p w:rsidR="00B53EA1" w:rsidRDefault="00B53EA1" w:rsidP="00B53EA1">
      <w:r w:rsidRPr="00B53EA1">
        <w:t>An old newspaper is posted on this portrait frame.</w:t>
      </w:r>
    </w:p>
    <w:p w:rsidR="00B53EA1" w:rsidRDefault="00B53EA1" w:rsidP="00B53EA1">
      <w:r w:rsidRPr="00B53EA1">
        <w:t>"A Coward's Just Reward"</w:t>
      </w:r>
    </w:p>
    <w:p w:rsidR="00B53EA1" w:rsidRDefault="000E01EC" w:rsidP="00B53EA1">
      <w:r w:rsidRPr="000E01EC">
        <w:t xml:space="preserve">"Today, deserter Marcus </w:t>
      </w:r>
      <w:proofErr w:type="spellStart"/>
      <w:r w:rsidRPr="000E01EC">
        <w:t>Fenix</w:t>
      </w:r>
      <w:proofErr w:type="spellEnd"/>
      <w:r w:rsidRPr="000E01EC">
        <w:t xml:space="preserve"> was convicted for cowardice when he fled the battlefield last month."</w:t>
      </w:r>
    </w:p>
    <w:p w:rsidR="00B53EA1" w:rsidRDefault="000E01EC" w:rsidP="00B53EA1">
      <w:r>
        <w:t>“</w:t>
      </w:r>
      <w:r w:rsidRPr="000E01EC">
        <w:t xml:space="preserve">Without the </w:t>
      </w:r>
      <w:proofErr w:type="spellStart"/>
      <w:r w:rsidRPr="000E01EC">
        <w:t>targetting</w:t>
      </w:r>
      <w:proofErr w:type="spellEnd"/>
      <w:r w:rsidRPr="000E01EC">
        <w:t xml:space="preserve"> laser, the COG forces were unable to hold </w:t>
      </w:r>
      <w:proofErr w:type="spellStart"/>
      <w:r w:rsidRPr="000E01EC">
        <w:t>Ephyra</w:t>
      </w:r>
      <w:proofErr w:type="spellEnd"/>
      <w:r w:rsidRPr="000E01EC">
        <w:t>."</w:t>
      </w:r>
    </w:p>
    <w:p w:rsidR="00B53EA1" w:rsidRDefault="000E01EC" w:rsidP="00B53EA1">
      <w:r w:rsidRPr="000E01EC">
        <w:t xml:space="preserve">"May this be a reminder to all soldiers as to the consequences of </w:t>
      </w:r>
      <w:proofErr w:type="gramStart"/>
      <w:r w:rsidRPr="000E01EC">
        <w:t>cowardice.</w:t>
      </w:r>
      <w:proofErr w:type="gramEnd"/>
      <w:r w:rsidRPr="000E01EC">
        <w:t>"</w:t>
      </w:r>
    </w:p>
    <w:p w:rsidR="00B53EA1" w:rsidRDefault="00B53EA1" w:rsidP="00B53EA1">
      <w:proofErr w:type="spellStart"/>
      <w:r w:rsidRPr="00B53EA1">
        <w:t>Ephyra</w:t>
      </w:r>
      <w:proofErr w:type="spellEnd"/>
      <w:r w:rsidRPr="00B53EA1">
        <w:t xml:space="preserve"> Post E-Day News, </w:t>
      </w:r>
      <w:proofErr w:type="gramStart"/>
      <w:r w:rsidRPr="00B53EA1">
        <w:t>10 A.E.</w:t>
      </w:r>
      <w:proofErr w:type="gramEnd"/>
    </w:p>
    <w:p w:rsidR="00B53EA1" w:rsidRDefault="00B53EA1" w:rsidP="00B53EA1">
      <w:pPr>
        <w:pStyle w:val="Heading2"/>
      </w:pPr>
      <w:r>
        <w:t>Bloody Message 2:</w:t>
      </w:r>
    </w:p>
    <w:p w:rsidR="00B53EA1" w:rsidRDefault="00B53EA1" w:rsidP="00B53EA1">
      <w:r w:rsidRPr="00B53EA1">
        <w:t>A message is written in dried blood.</w:t>
      </w:r>
    </w:p>
    <w:p w:rsidR="00B53EA1" w:rsidRDefault="00B53EA1" w:rsidP="00B53EA1">
      <w:proofErr w:type="gramStart"/>
      <w:r w:rsidRPr="00B53EA1">
        <w:t>Enough, Marcus.</w:t>
      </w:r>
      <w:proofErr w:type="gramEnd"/>
      <w:r w:rsidRPr="00B53EA1">
        <w:t xml:space="preserve">  It's time you paid for your crimes four years ago.</w:t>
      </w:r>
    </w:p>
    <w:p w:rsidR="00B53EA1" w:rsidRDefault="000E01EC" w:rsidP="00B53EA1">
      <w:r w:rsidRPr="000E01EC">
        <w:t>I am waiting inside.  Face your fellow man.</w:t>
      </w:r>
    </w:p>
    <w:p w:rsidR="00390538" w:rsidRDefault="00994BBD" w:rsidP="00390538">
      <w:pPr>
        <w:pStyle w:val="Heading2"/>
      </w:pPr>
      <w:r>
        <w:t>Flower (</w:t>
      </w:r>
      <w:r w:rsidR="00A86BE0">
        <w:t>Covered</w:t>
      </w:r>
      <w:r>
        <w:t>)</w:t>
      </w:r>
      <w:r w:rsidR="00390538">
        <w:t xml:space="preserve"> Grave:</w:t>
      </w:r>
    </w:p>
    <w:p w:rsidR="00994BBD" w:rsidRPr="00994BBD" w:rsidRDefault="00994BBD" w:rsidP="00994BBD">
      <w:r>
        <w:t>The inscription is illegible and has worn over time.</w:t>
      </w:r>
    </w:p>
    <w:p w:rsidR="00390538" w:rsidRDefault="00A86BE0" w:rsidP="00A86BE0">
      <w:pPr>
        <w:pStyle w:val="Heading2"/>
      </w:pPr>
      <w:r>
        <w:t>Filled Grave:</w:t>
      </w:r>
    </w:p>
    <w:p w:rsidR="00A86BE0" w:rsidRDefault="00A86BE0" w:rsidP="00A86BE0">
      <w:r>
        <w:t>There is a name inscribed on the tombstone.</w:t>
      </w:r>
    </w:p>
    <w:p w:rsidR="00A86BE0" w:rsidRDefault="00A86BE0" w:rsidP="00A86BE0">
      <w:r>
        <w:t>“[Name of character]”</w:t>
      </w:r>
    </w:p>
    <w:p w:rsidR="00A86BE0" w:rsidRDefault="00A86BE0" w:rsidP="00A86BE0">
      <w:r>
        <w:t>A body is in the grave.</w:t>
      </w:r>
    </w:p>
    <w:p w:rsidR="00A86BE0" w:rsidRDefault="00A86BE0" w:rsidP="00A86BE0">
      <w:pPr>
        <w:pStyle w:val="Heading2"/>
      </w:pPr>
      <w:r>
        <w:lastRenderedPageBreak/>
        <w:t>Empty Grave:</w:t>
      </w:r>
    </w:p>
    <w:p w:rsidR="00A86BE0" w:rsidRDefault="00A86BE0" w:rsidP="00A86BE0">
      <w:r>
        <w:t>There is a name inscribed on the tombstone.</w:t>
      </w:r>
    </w:p>
    <w:p w:rsidR="00A86BE0" w:rsidRDefault="00A86BE0" w:rsidP="00A86BE0">
      <w:r>
        <w:t>“[Name of character]”</w:t>
      </w:r>
    </w:p>
    <w:p w:rsidR="00A86BE0" w:rsidRPr="00A86BE0" w:rsidRDefault="00A86BE0" w:rsidP="00A86BE0">
      <w:r>
        <w:t>The grave is empty.</w:t>
      </w:r>
    </w:p>
    <w:p w:rsidR="00B53EA1" w:rsidRDefault="00B53EA1" w:rsidP="00B53EA1">
      <w:pPr>
        <w:pStyle w:val="Heading2"/>
      </w:pPr>
      <w:r>
        <w:t>Bloody Message 3: (Ending Cinematic)</w:t>
      </w:r>
    </w:p>
    <w:p w:rsidR="00B53EA1" w:rsidRDefault="00B53EA1" w:rsidP="00B53EA1">
      <w:r w:rsidRPr="00B53EA1">
        <w:t>A message is written in dried blood.</w:t>
      </w:r>
    </w:p>
    <w:p w:rsidR="00B53EA1" w:rsidRDefault="000E01EC" w:rsidP="00B53EA1">
      <w:r w:rsidRPr="000E01EC">
        <w:t>Marcus, this is just a taste of what I could do to you.</w:t>
      </w:r>
    </w:p>
    <w:p w:rsidR="00B53EA1" w:rsidRDefault="000E01EC" w:rsidP="00B53EA1">
      <w:r w:rsidRPr="000E01EC">
        <w:t>Avenge us fallen soldiers and fight off the Locust infestation.</w:t>
      </w:r>
    </w:p>
    <w:p w:rsidR="00B53EA1" w:rsidRDefault="000E01EC" w:rsidP="00B53EA1">
      <w:r w:rsidRPr="000E01EC">
        <w:t>Return to your world, Marcus, tactful of those you abandoned.</w:t>
      </w:r>
    </w:p>
    <w:p w:rsidR="00B53EA1" w:rsidRDefault="000E01EC" w:rsidP="00B53EA1">
      <w:r w:rsidRPr="000E01EC">
        <w:t>Never forgive.  Never forget.</w:t>
      </w:r>
    </w:p>
    <w:p w:rsidR="00B53EA1" w:rsidRDefault="00B53EA1" w:rsidP="00B53EA1">
      <w:pPr>
        <w:pStyle w:val="Heading2"/>
      </w:pPr>
      <w:r>
        <w:t>Ending talk with Control (Ending Cinematic)</w:t>
      </w:r>
    </w:p>
    <w:p w:rsidR="00B53EA1" w:rsidRDefault="00B53EA1" w:rsidP="00B53EA1">
      <w:r w:rsidRPr="00B53EA1">
        <w:t>Control this is Marcus.  Please respond.</w:t>
      </w:r>
    </w:p>
    <w:p w:rsidR="00B53EA1" w:rsidRDefault="00B53EA1" w:rsidP="00B53EA1">
      <w:r w:rsidRPr="00B53EA1">
        <w:t>Marcus, this is control.  The connection went down.  What happened?</w:t>
      </w:r>
    </w:p>
    <w:p w:rsidR="000E01EC" w:rsidRDefault="000E01EC" w:rsidP="00B53EA1">
      <w:r w:rsidRPr="000E01EC">
        <w:t xml:space="preserve">It's hard to </w:t>
      </w:r>
      <w:r w:rsidR="00390538">
        <w:t xml:space="preserve">say....but it seems like </w:t>
      </w:r>
      <w:bookmarkStart w:id="0" w:name="_GoBack"/>
      <w:bookmarkEnd w:id="0"/>
      <w:r w:rsidRPr="000E01EC">
        <w:t xml:space="preserve">this hotel </w:t>
      </w:r>
      <w:r w:rsidR="00390538">
        <w:t>and I have</w:t>
      </w:r>
      <w:r w:rsidRPr="000E01EC">
        <w:t xml:space="preserve"> a long history.</w:t>
      </w:r>
      <w:r w:rsidR="00B53EA1" w:rsidRPr="00B53EA1">
        <w:t xml:space="preserve">  </w:t>
      </w:r>
    </w:p>
    <w:p w:rsidR="00B53EA1" w:rsidRPr="00B53EA1" w:rsidRDefault="00B53EA1" w:rsidP="00B53EA1">
      <w:r w:rsidRPr="00B53EA1">
        <w:t>Marcus Out.</w:t>
      </w:r>
    </w:p>
    <w:p w:rsidR="00B53EA1" w:rsidRPr="00B53EA1" w:rsidRDefault="00B53EA1" w:rsidP="00B53EA1"/>
    <w:p w:rsidR="00B53EA1" w:rsidRPr="00B53EA1" w:rsidRDefault="00B53EA1" w:rsidP="00B53EA1"/>
    <w:sectPr w:rsidR="00B53EA1" w:rsidRPr="00B5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A1"/>
    <w:rsid w:val="00001DF3"/>
    <w:rsid w:val="000E01EC"/>
    <w:rsid w:val="00390538"/>
    <w:rsid w:val="008C7D5F"/>
    <w:rsid w:val="00994BBD"/>
    <w:rsid w:val="00A07B65"/>
    <w:rsid w:val="00A86BE0"/>
    <w:rsid w:val="00B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c20demo</dc:creator>
  <cp:lastModifiedBy>c20demo</cp:lastModifiedBy>
  <cp:revision>2</cp:revision>
  <dcterms:created xsi:type="dcterms:W3CDTF">2014-12-02T17:45:00Z</dcterms:created>
  <dcterms:modified xsi:type="dcterms:W3CDTF">2014-12-02T17:45:00Z</dcterms:modified>
</cp:coreProperties>
</file>